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B25" w:rsidRPr="006D543A" w:rsidRDefault="006D543A" w:rsidP="00081B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заданий</w:t>
      </w:r>
    </w:p>
    <w:p w:rsidR="00081B25" w:rsidRDefault="00081B25" w:rsidP="00081B25">
      <w:pPr>
        <w:jc w:val="center"/>
        <w:rPr>
          <w:rFonts w:ascii="Times New Roman" w:hAnsi="Times New Roman" w:cs="Times New Roman"/>
          <w:sz w:val="24"/>
          <w:szCs w:val="24"/>
        </w:rPr>
      </w:pPr>
      <w:r w:rsidRPr="006D5688">
        <w:rPr>
          <w:rFonts w:ascii="Times New Roman" w:hAnsi="Times New Roman" w:cs="Times New Roman"/>
          <w:sz w:val="24"/>
          <w:szCs w:val="24"/>
        </w:rPr>
        <w:t xml:space="preserve">педагога  ДО </w:t>
      </w:r>
      <w:proofErr w:type="spellStart"/>
      <w:r w:rsidRPr="006D5688">
        <w:rPr>
          <w:rFonts w:ascii="Times New Roman" w:hAnsi="Times New Roman" w:cs="Times New Roman"/>
          <w:sz w:val="24"/>
          <w:szCs w:val="24"/>
        </w:rPr>
        <w:t>Ахмадиевой</w:t>
      </w:r>
      <w:proofErr w:type="spellEnd"/>
      <w:r w:rsidRPr="006D56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688">
        <w:rPr>
          <w:rFonts w:ascii="Times New Roman" w:hAnsi="Times New Roman" w:cs="Times New Roman"/>
          <w:sz w:val="24"/>
          <w:szCs w:val="24"/>
        </w:rPr>
        <w:t>Гульфарии</w:t>
      </w:r>
      <w:proofErr w:type="spellEnd"/>
      <w:r w:rsidRPr="006D56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688">
        <w:rPr>
          <w:rFonts w:ascii="Times New Roman" w:hAnsi="Times New Roman" w:cs="Times New Roman"/>
          <w:sz w:val="24"/>
          <w:szCs w:val="24"/>
        </w:rPr>
        <w:t>Салихяновны</w:t>
      </w:r>
      <w:proofErr w:type="spellEnd"/>
    </w:p>
    <w:p w:rsidR="00081B25" w:rsidRDefault="006D543A" w:rsidP="00081B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81B25">
        <w:rPr>
          <w:rFonts w:ascii="Times New Roman" w:hAnsi="Times New Roman" w:cs="Times New Roman"/>
          <w:sz w:val="24"/>
          <w:szCs w:val="24"/>
        </w:rPr>
        <w:t xml:space="preserve"> объединения «Юный физик» в период 27.04 по 2.05.2020 г.</w:t>
      </w:r>
    </w:p>
    <w:p w:rsidR="00081B25" w:rsidRDefault="00081B25" w:rsidP="00081B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группа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031"/>
        <w:gridCol w:w="1096"/>
        <w:gridCol w:w="2693"/>
        <w:gridCol w:w="2977"/>
        <w:gridCol w:w="1559"/>
        <w:gridCol w:w="958"/>
      </w:tblGrid>
      <w:tr w:rsidR="00081B25" w:rsidTr="001C3FB9">
        <w:tc>
          <w:tcPr>
            <w:tcW w:w="1031" w:type="dxa"/>
          </w:tcPr>
          <w:p w:rsidR="00081B25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81B25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</w:p>
        </w:tc>
        <w:tc>
          <w:tcPr>
            <w:tcW w:w="1096" w:type="dxa"/>
          </w:tcPr>
          <w:p w:rsidR="00081B25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693" w:type="dxa"/>
          </w:tcPr>
          <w:p w:rsidR="00081B25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2977" w:type="dxa"/>
          </w:tcPr>
          <w:p w:rsidR="00081B25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559" w:type="dxa"/>
          </w:tcPr>
          <w:p w:rsidR="00081B25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958" w:type="dxa"/>
          </w:tcPr>
          <w:p w:rsidR="00081B25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1C3FB9" w:rsidTr="001C3FB9">
        <w:tc>
          <w:tcPr>
            <w:tcW w:w="1031" w:type="dxa"/>
          </w:tcPr>
          <w:p w:rsidR="001C3FB9" w:rsidRDefault="001C3FB9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физик</w:t>
            </w:r>
          </w:p>
        </w:tc>
        <w:tc>
          <w:tcPr>
            <w:tcW w:w="1096" w:type="dxa"/>
          </w:tcPr>
          <w:p w:rsidR="001C3FB9" w:rsidRDefault="001C3FB9" w:rsidP="0008238E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</w:rPr>
            </w:pPr>
            <w:r w:rsidRPr="00293B31">
              <w:rPr>
                <w:rFonts w:ascii="Times New Roman" w:hAnsi="Times New Roman" w:cs="Times New Roman"/>
              </w:rPr>
              <w:t>Магнит из гвозд</w:t>
            </w:r>
            <w:r>
              <w:rPr>
                <w:rFonts w:ascii="Times New Roman" w:hAnsi="Times New Roman" w:cs="Times New Roman"/>
              </w:rPr>
              <w:t>я</w:t>
            </w:r>
          </w:p>
          <w:p w:rsidR="001C3FB9" w:rsidRPr="00293B31" w:rsidRDefault="001C3FB9" w:rsidP="0008238E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2693" w:type="dxa"/>
          </w:tcPr>
          <w:p w:rsidR="001C3FB9" w:rsidRPr="00293B31" w:rsidRDefault="001C3FB9" w:rsidP="0008238E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</w:rPr>
            </w:pPr>
            <w:r w:rsidRPr="00293B31">
              <w:rPr>
                <w:rFonts w:ascii="Times New Roman" w:hAnsi="Times New Roman" w:cs="Times New Roman"/>
              </w:rPr>
              <w:t>Оборудование: метр изолированного провода толщиной до 1 мм, длинный железный гвоздь, батарейка на 6 вольт, металлические скрепки, взрослый помощник.</w:t>
            </w:r>
          </w:p>
        </w:tc>
        <w:tc>
          <w:tcPr>
            <w:tcW w:w="2977" w:type="dxa"/>
          </w:tcPr>
          <w:p w:rsidR="001C3FB9" w:rsidRDefault="001C3FB9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  <w:p w:rsidR="001C3FB9" w:rsidRDefault="006D543A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gramStart"/>
              <w:r w:rsidR="001C3FB9">
                <w:rPr>
                  <w:rStyle w:val="a4"/>
                </w:rPr>
                <w:t>https://www.google.com/search?q=https%3A%2F%2Fe%D0%92%D0%B8%D0%BB%D0%B5%D0%BE%D1%83%D1%80%D0%BE%D0%BA%D0%9C%D0%B0%D0%B3%D0%BD%D0%B8%D1%82+%D0%B8%D0%B7+%D0%B3%D0%B2%D0%BE%D0%B7%D0%B4%D1%8F&amp;rlz=1C1CHZL_ruRU738RU739&amp;oq</w:t>
              </w:r>
              <w:proofErr w:type="gramEnd"/>
              <w:r w:rsidR="001C3FB9">
                <w:rPr>
                  <w:rStyle w:val="a4"/>
                </w:rPr>
                <w:t>=</w:t>
              </w:r>
              <w:proofErr w:type="gramStart"/>
              <w:r w:rsidR="001C3FB9">
                <w:rPr>
                  <w:rStyle w:val="a4"/>
                </w:rPr>
                <w:t>https%3A%2F%2Fe%D0%92%D0%B8%D0%BB%D0%B5%D0%BE%D1%83%D1%80%D0%BE%D0%BA%D0%9C%D0%B0%D0%B3%D0%BD%D0%B8%D1%82+%D0%B8%D0%B7+%D0%B3%D0%B2%D0%BE%D0%B7%D0%B4%D1%8F&amp;aqs=chrome..69i57j69i58.23762j0j4&amp;sourceid=chrome&amp;ie=UTF-8</w:t>
              </w:r>
            </w:hyperlink>
            <w:proofErr w:type="gramEnd"/>
          </w:p>
        </w:tc>
        <w:tc>
          <w:tcPr>
            <w:tcW w:w="1559" w:type="dxa"/>
          </w:tcPr>
          <w:p w:rsidR="001C3FB9" w:rsidRDefault="001C3FB9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или </w:t>
            </w:r>
          </w:p>
          <w:p w:rsidR="001C3FB9" w:rsidRDefault="001C3FB9" w:rsidP="0008238E">
            <w:pPr>
              <w:pStyle w:val="a5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D0D0D"/>
                <w:sz w:val="22"/>
                <w:szCs w:val="22"/>
              </w:rPr>
              <w:t>WatsApp</w:t>
            </w:r>
            <w:proofErr w:type="spellEnd"/>
          </w:p>
          <w:p w:rsidR="001C3FB9" w:rsidRDefault="001C3FB9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C3FB9" w:rsidRDefault="001C3FB9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FB9" w:rsidTr="001C3FB9">
        <w:tc>
          <w:tcPr>
            <w:tcW w:w="1031" w:type="dxa"/>
          </w:tcPr>
          <w:p w:rsidR="001C3FB9" w:rsidRDefault="001C3FB9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физик</w:t>
            </w:r>
          </w:p>
        </w:tc>
        <w:tc>
          <w:tcPr>
            <w:tcW w:w="1096" w:type="dxa"/>
          </w:tcPr>
          <w:p w:rsidR="001C3FB9" w:rsidRDefault="001C3FB9" w:rsidP="0008238E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</w:rPr>
            </w:pPr>
            <w:r w:rsidRPr="00293B31">
              <w:rPr>
                <w:rFonts w:ascii="Times New Roman" w:hAnsi="Times New Roman" w:cs="Times New Roman"/>
              </w:rPr>
              <w:t>Нарушенное равновесие</w:t>
            </w:r>
          </w:p>
          <w:p w:rsidR="001F1FF9" w:rsidRPr="00293B31" w:rsidRDefault="001F1FF9" w:rsidP="0008238E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2693" w:type="dxa"/>
          </w:tcPr>
          <w:p w:rsidR="001C3FB9" w:rsidRPr="00293B31" w:rsidRDefault="001C3FB9" w:rsidP="0008238E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93B31">
              <w:rPr>
                <w:rFonts w:ascii="Times New Roman" w:hAnsi="Times New Roman" w:cs="Times New Roman"/>
              </w:rPr>
              <w:t>Оборудование: толстая бечевка, ножницы, линейка, две шайбы, карандаш, стол, клейкая лента, фломастер, три стакана по 250 мл.</w:t>
            </w:r>
            <w:proofErr w:type="gramEnd"/>
          </w:p>
        </w:tc>
        <w:tc>
          <w:tcPr>
            <w:tcW w:w="2977" w:type="dxa"/>
          </w:tcPr>
          <w:p w:rsidR="001C3FB9" w:rsidRDefault="001C3FB9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Дистанционно:</w:t>
            </w:r>
          </w:p>
          <w:p w:rsidR="001F1FF9" w:rsidRDefault="006D543A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F1FF9">
                <w:rPr>
                  <w:rStyle w:val="a4"/>
                </w:rPr>
                <w:t>https://www.youtube.com/watch?v=purUB9N72ig</w:t>
              </w:r>
            </w:hyperlink>
          </w:p>
        </w:tc>
        <w:tc>
          <w:tcPr>
            <w:tcW w:w="1559" w:type="dxa"/>
          </w:tcPr>
          <w:p w:rsidR="001C3FB9" w:rsidRDefault="001C3FB9" w:rsidP="0008238E">
            <w:pPr>
              <w:pStyle w:val="a5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D0D0D"/>
                <w:sz w:val="22"/>
                <w:szCs w:val="22"/>
              </w:rPr>
              <w:t>WatsApp</w:t>
            </w:r>
            <w:proofErr w:type="spellEnd"/>
          </w:p>
          <w:p w:rsidR="001C3FB9" w:rsidRDefault="001C3FB9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C3FB9" w:rsidRDefault="001C3FB9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1FF9" w:rsidRDefault="001F1FF9" w:rsidP="00081B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1FF9" w:rsidRDefault="001F1FF9" w:rsidP="00081B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1FF9" w:rsidRDefault="001F1FF9" w:rsidP="00081B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1FF9" w:rsidRDefault="001F1FF9" w:rsidP="00081B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1FF9" w:rsidRDefault="001F1FF9" w:rsidP="00081B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1FF9" w:rsidRDefault="001F1FF9" w:rsidP="00081B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1FF9" w:rsidRDefault="001F1FF9" w:rsidP="00081B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1FF9" w:rsidRDefault="001F1FF9" w:rsidP="00081B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1FF9" w:rsidRDefault="001F1FF9" w:rsidP="00081B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1FF9" w:rsidRDefault="001F1FF9" w:rsidP="00081B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:rsidR="00081B25" w:rsidRDefault="001F1FF9" w:rsidP="00081B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81B25" w:rsidRPr="006D5688">
        <w:rPr>
          <w:rFonts w:ascii="Times New Roman" w:hAnsi="Times New Roman" w:cs="Times New Roman"/>
          <w:sz w:val="24"/>
          <w:szCs w:val="24"/>
        </w:rPr>
        <w:t xml:space="preserve">педагога  ДО </w:t>
      </w:r>
      <w:proofErr w:type="spellStart"/>
      <w:r w:rsidR="00081B25" w:rsidRPr="006D5688">
        <w:rPr>
          <w:rFonts w:ascii="Times New Roman" w:hAnsi="Times New Roman" w:cs="Times New Roman"/>
          <w:sz w:val="24"/>
          <w:szCs w:val="24"/>
        </w:rPr>
        <w:t>Ахмадиевой</w:t>
      </w:r>
      <w:proofErr w:type="spellEnd"/>
      <w:r w:rsidR="00081B25" w:rsidRPr="006D56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B25" w:rsidRPr="006D5688">
        <w:rPr>
          <w:rFonts w:ascii="Times New Roman" w:hAnsi="Times New Roman" w:cs="Times New Roman"/>
          <w:sz w:val="24"/>
          <w:szCs w:val="24"/>
        </w:rPr>
        <w:t>Гульфарии</w:t>
      </w:r>
      <w:proofErr w:type="spellEnd"/>
      <w:r w:rsidR="00081B25" w:rsidRPr="006D56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B25" w:rsidRPr="006D5688">
        <w:rPr>
          <w:rFonts w:ascii="Times New Roman" w:hAnsi="Times New Roman" w:cs="Times New Roman"/>
          <w:sz w:val="24"/>
          <w:szCs w:val="24"/>
        </w:rPr>
        <w:t>Салихяновны</w:t>
      </w:r>
      <w:proofErr w:type="spellEnd"/>
    </w:p>
    <w:p w:rsidR="00081B25" w:rsidRDefault="00081B25" w:rsidP="00081B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работе объединения </w:t>
      </w:r>
      <w:r w:rsidR="001F1FF9">
        <w:rPr>
          <w:rFonts w:ascii="Times New Roman" w:hAnsi="Times New Roman" w:cs="Times New Roman"/>
          <w:sz w:val="24"/>
          <w:szCs w:val="24"/>
        </w:rPr>
        <w:t>«Юный физик» в период 27.04 по 2.05</w:t>
      </w:r>
      <w:r>
        <w:rPr>
          <w:rFonts w:ascii="Times New Roman" w:hAnsi="Times New Roman" w:cs="Times New Roman"/>
          <w:sz w:val="24"/>
          <w:szCs w:val="24"/>
        </w:rPr>
        <w:t>.2020 г.</w:t>
      </w:r>
    </w:p>
    <w:p w:rsidR="00081B25" w:rsidRDefault="00081B25" w:rsidP="00081B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группа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031"/>
        <w:gridCol w:w="1380"/>
        <w:gridCol w:w="3969"/>
        <w:gridCol w:w="2126"/>
        <w:gridCol w:w="1134"/>
        <w:gridCol w:w="674"/>
      </w:tblGrid>
      <w:tr w:rsidR="00081B25" w:rsidTr="0008238E">
        <w:tc>
          <w:tcPr>
            <w:tcW w:w="1031" w:type="dxa"/>
          </w:tcPr>
          <w:p w:rsidR="00081B25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81B25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</w:p>
        </w:tc>
        <w:tc>
          <w:tcPr>
            <w:tcW w:w="1380" w:type="dxa"/>
          </w:tcPr>
          <w:p w:rsidR="00081B25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969" w:type="dxa"/>
          </w:tcPr>
          <w:p w:rsidR="00081B25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2126" w:type="dxa"/>
          </w:tcPr>
          <w:p w:rsidR="00081B25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134" w:type="dxa"/>
          </w:tcPr>
          <w:p w:rsidR="00081B25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674" w:type="dxa"/>
          </w:tcPr>
          <w:p w:rsidR="00081B25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081B25" w:rsidRPr="0073695D" w:rsidTr="0008238E">
        <w:tc>
          <w:tcPr>
            <w:tcW w:w="1031" w:type="dxa"/>
          </w:tcPr>
          <w:p w:rsidR="00081B25" w:rsidRPr="0073695D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5D">
              <w:rPr>
                <w:rFonts w:ascii="Times New Roman" w:hAnsi="Times New Roman" w:cs="Times New Roman"/>
                <w:sz w:val="24"/>
                <w:szCs w:val="24"/>
              </w:rPr>
              <w:t>Юный физик</w:t>
            </w:r>
          </w:p>
        </w:tc>
        <w:tc>
          <w:tcPr>
            <w:tcW w:w="1380" w:type="dxa"/>
          </w:tcPr>
          <w:p w:rsidR="00081B25" w:rsidRDefault="001F1FF9" w:rsidP="0008238E">
            <w:pPr>
              <w:tabs>
                <w:tab w:val="left" w:pos="72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  <w:p w:rsidR="001F1FF9" w:rsidRPr="0073695D" w:rsidRDefault="001F1FF9" w:rsidP="0008238E">
            <w:pPr>
              <w:tabs>
                <w:tab w:val="left" w:pos="7200"/>
              </w:tabs>
              <w:rPr>
                <w:rFonts w:ascii="Times New Roman" w:hAnsi="Times New Roman" w:cs="Times New Roman"/>
              </w:rPr>
            </w:pPr>
            <w:r w:rsidRPr="00BD2EA9">
              <w:t>Радиоволны. Радиопередача.</w:t>
            </w:r>
          </w:p>
        </w:tc>
        <w:tc>
          <w:tcPr>
            <w:tcW w:w="3969" w:type="dxa"/>
          </w:tcPr>
          <w:p w:rsidR="00BC15E3" w:rsidRDefault="00BC15E3" w:rsidP="0008238E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радиоволн.</w:t>
            </w:r>
          </w:p>
          <w:p w:rsidR="00081B25" w:rsidRPr="0073695D" w:rsidRDefault="00BC15E3" w:rsidP="0008238E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Принципы радиосвязи</w:t>
            </w:r>
          </w:p>
        </w:tc>
        <w:tc>
          <w:tcPr>
            <w:tcW w:w="2126" w:type="dxa"/>
          </w:tcPr>
          <w:p w:rsidR="00081B25" w:rsidRDefault="00081B25" w:rsidP="0008238E">
            <w:r>
              <w:t>Дистанционно по ссылк</w:t>
            </w:r>
            <w:r w:rsidR="00BC15E3">
              <w:t xml:space="preserve">е </w:t>
            </w:r>
            <w:hyperlink r:id="rId7" w:history="1">
              <w:r w:rsidR="00BC15E3">
                <w:rPr>
                  <w:rStyle w:val="a4"/>
                </w:rPr>
                <w:t>https://www.youtube.com/watch?v=I5YrsGFf8_k</w:t>
              </w:r>
            </w:hyperlink>
            <w:r>
              <w:t>е:</w:t>
            </w:r>
          </w:p>
          <w:p w:rsidR="00BC15E3" w:rsidRDefault="00BC15E3" w:rsidP="0008238E"/>
          <w:p w:rsidR="00081B25" w:rsidRPr="0073695D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1B25" w:rsidRPr="0073695D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5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или </w:t>
            </w:r>
          </w:p>
          <w:p w:rsidR="00081B25" w:rsidRPr="0073695D" w:rsidRDefault="00081B25" w:rsidP="0008238E">
            <w:pPr>
              <w:pStyle w:val="a5"/>
              <w:spacing w:before="0" w:beforeAutospacing="0" w:after="0" w:afterAutospacing="0"/>
              <w:jc w:val="center"/>
            </w:pPr>
            <w:proofErr w:type="spellStart"/>
            <w:r w:rsidRPr="0073695D">
              <w:rPr>
                <w:color w:val="0D0D0D"/>
                <w:sz w:val="22"/>
                <w:szCs w:val="22"/>
              </w:rPr>
              <w:t>WatsApp</w:t>
            </w:r>
            <w:proofErr w:type="spellEnd"/>
          </w:p>
          <w:p w:rsidR="00081B25" w:rsidRPr="0073695D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081B25" w:rsidRPr="0073695D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B25" w:rsidRPr="0073695D" w:rsidTr="0008238E">
        <w:tc>
          <w:tcPr>
            <w:tcW w:w="1031" w:type="dxa"/>
          </w:tcPr>
          <w:p w:rsidR="00081B25" w:rsidRPr="0073695D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5D">
              <w:rPr>
                <w:rFonts w:ascii="Times New Roman" w:hAnsi="Times New Roman" w:cs="Times New Roman"/>
                <w:sz w:val="24"/>
                <w:szCs w:val="24"/>
              </w:rPr>
              <w:t>Юный физик</w:t>
            </w:r>
          </w:p>
        </w:tc>
        <w:tc>
          <w:tcPr>
            <w:tcW w:w="1380" w:type="dxa"/>
          </w:tcPr>
          <w:p w:rsidR="00081B25" w:rsidRDefault="001F1FF9" w:rsidP="0008238E">
            <w:pPr>
              <w:tabs>
                <w:tab w:val="left" w:pos="72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081B25">
              <w:rPr>
                <w:rFonts w:ascii="Times New Roman" w:hAnsi="Times New Roman" w:cs="Times New Roman"/>
              </w:rPr>
              <w:t>.04</w:t>
            </w:r>
          </w:p>
          <w:p w:rsidR="00BC15E3" w:rsidRPr="0073695D" w:rsidRDefault="00BC15E3" w:rsidP="0008238E">
            <w:pPr>
              <w:tabs>
                <w:tab w:val="left" w:pos="7200"/>
              </w:tabs>
              <w:rPr>
                <w:rFonts w:ascii="Times New Roman" w:hAnsi="Times New Roman" w:cs="Times New Roman"/>
              </w:rPr>
            </w:pPr>
            <w:r w:rsidRPr="00BD2EA9">
              <w:t>Распространение радиоволн</w:t>
            </w:r>
          </w:p>
        </w:tc>
        <w:tc>
          <w:tcPr>
            <w:tcW w:w="3969" w:type="dxa"/>
          </w:tcPr>
          <w:p w:rsidR="00081B25" w:rsidRPr="0073695D" w:rsidRDefault="00BC15E3" w:rsidP="0008238E">
            <w:pPr>
              <w:tabs>
                <w:tab w:val="left" w:pos="690"/>
                <w:tab w:val="left" w:pos="793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Длинные волны, короткие, ультракороткие (УКВ) волны и их распространение.</w:t>
            </w:r>
          </w:p>
        </w:tc>
        <w:tc>
          <w:tcPr>
            <w:tcW w:w="2126" w:type="dxa"/>
          </w:tcPr>
          <w:p w:rsidR="00081B25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  <w:p w:rsidR="00BC15E3" w:rsidRDefault="006D543A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C15E3">
                <w:rPr>
                  <w:rStyle w:val="a4"/>
                </w:rPr>
                <w:t>https://www.youtube.com/watch?v=OvRsWLJM-JY</w:t>
              </w:r>
            </w:hyperlink>
          </w:p>
          <w:p w:rsidR="00081B25" w:rsidRPr="0073695D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1B25" w:rsidRPr="0073695D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5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или </w:t>
            </w:r>
          </w:p>
          <w:p w:rsidR="00081B25" w:rsidRPr="0073695D" w:rsidRDefault="00081B25" w:rsidP="0008238E">
            <w:pPr>
              <w:pStyle w:val="a5"/>
              <w:spacing w:before="0" w:beforeAutospacing="0" w:after="0" w:afterAutospacing="0"/>
              <w:jc w:val="center"/>
            </w:pPr>
            <w:proofErr w:type="spellStart"/>
            <w:r w:rsidRPr="0073695D">
              <w:rPr>
                <w:color w:val="0D0D0D"/>
                <w:sz w:val="22"/>
                <w:szCs w:val="22"/>
              </w:rPr>
              <w:t>WatsApp</w:t>
            </w:r>
            <w:proofErr w:type="spellEnd"/>
          </w:p>
          <w:p w:rsidR="00081B25" w:rsidRPr="0073695D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081B25" w:rsidRPr="0073695D" w:rsidRDefault="00081B25" w:rsidP="0008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1B25" w:rsidRPr="0073695D" w:rsidRDefault="00081B25" w:rsidP="00081B25">
      <w:pPr>
        <w:rPr>
          <w:rFonts w:ascii="Times New Roman" w:hAnsi="Times New Roman" w:cs="Times New Roman"/>
          <w:sz w:val="24"/>
          <w:szCs w:val="24"/>
        </w:rPr>
      </w:pPr>
    </w:p>
    <w:p w:rsidR="00526A58" w:rsidRDefault="00526A58"/>
    <w:sectPr w:rsidR="00526A58" w:rsidSect="00B64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1B25"/>
    <w:rsid w:val="00081B25"/>
    <w:rsid w:val="001C3FB9"/>
    <w:rsid w:val="001F1FF9"/>
    <w:rsid w:val="00526A58"/>
    <w:rsid w:val="006D543A"/>
    <w:rsid w:val="00BC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B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81B2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8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1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1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vRsWLJM-J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5YrsGFf8_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urUB9N72ig" TargetMode="External"/><Relationship Id="rId5" Type="http://schemas.openxmlformats.org/officeDocument/2006/relationships/hyperlink" Target="https://www.google.com/search?q=https%3A%2F%2Fe%D0%92%D0%B8%D0%BB%D0%B5%D0%BE%D1%83%D1%80%D0%BE%D0%BA%D0%9C%D0%B0%D0%B3%D0%BD%D0%B8%D1%82+%D0%B8%D0%B7+%D0%B3%D0%B2%D0%BE%D0%B7%D0%B4%D1%8F&amp;rlz=1C1CHZL_ruRU738RU739&amp;oq=https%3A%2F%2Fe%D0%92%D0%B8%D0%BB%D0%B5%D0%BE%D1%83%D1%80%D0%BE%D0%BA%D0%9C%D0%B0%D0%B3%D0%BD%D0%B8%D1%82+%D0%B8%D0%B7+%D0%B3%D0%B2%D0%BE%D0%B7%D0%B4%D1%8F&amp;aqs=chrome..69i57j69i58.23762j0j4&amp;sourceid=chrome&amp;ie=UTF-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Ахмадиева_Г_С</dc:creator>
  <cp:lastModifiedBy>Home</cp:lastModifiedBy>
  <cp:revision>2</cp:revision>
  <dcterms:created xsi:type="dcterms:W3CDTF">2020-04-25T17:26:00Z</dcterms:created>
  <dcterms:modified xsi:type="dcterms:W3CDTF">2020-04-28T05:20:00Z</dcterms:modified>
</cp:coreProperties>
</file>